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EC2" w:rsidRPr="00317EC2" w:rsidRDefault="00317EC2" w:rsidP="004C45DC">
      <w:pPr>
        <w:ind w:firstLine="360"/>
        <w:rPr>
          <w:b/>
        </w:rPr>
      </w:pPr>
      <w:bookmarkStart w:id="0" w:name="_GoBack"/>
      <w:bookmarkEnd w:id="0"/>
      <w:r w:rsidRPr="00317EC2">
        <w:rPr>
          <w:b/>
        </w:rPr>
        <w:t>Анализ работы</w:t>
      </w:r>
    </w:p>
    <w:p w:rsidR="004C45DC" w:rsidRDefault="004C45DC" w:rsidP="004C45DC">
      <w:pPr>
        <w:ind w:firstLine="360"/>
      </w:pPr>
      <w:r>
        <w:t>С момента рождения идеи проекта, мы проделали большой путь.</w:t>
      </w:r>
    </w:p>
    <w:p w:rsidR="00AB1C59" w:rsidRDefault="004C45DC" w:rsidP="004C45DC">
      <w:pPr>
        <w:ind w:firstLine="360"/>
      </w:pPr>
      <w:r>
        <w:t>Сам проект претерпел значительные изменения.</w:t>
      </w:r>
      <w:r w:rsidR="00992D1C">
        <w:t xml:space="preserve"> Мы</w:t>
      </w:r>
      <w:r w:rsidR="00AB1C59">
        <w:t xml:space="preserve"> решили, что лучше сконцентрировать внимание на определенной проблеме и выбрали «Альтернативные источники энергии».</w:t>
      </w:r>
    </w:p>
    <w:p w:rsidR="004C45DC" w:rsidRDefault="00AB1C59" w:rsidP="004C45DC">
      <w:pPr>
        <w:ind w:firstLine="360"/>
      </w:pPr>
      <w:r>
        <w:t xml:space="preserve"> Нами были разработаны механизм «слежения» за Солнцем и подробное методическое пособие, объясняющее основные законы физики, на которых базируется принцип работы схемы, а так же в методическом пособии описаны все элементы, входящие в состав набора и подробная схема сборки установки</w:t>
      </w:r>
    </w:p>
    <w:p w:rsidR="00AB1C59" w:rsidRDefault="00AB1C59" w:rsidP="004C45DC">
      <w:pPr>
        <w:ind w:firstLine="360"/>
      </w:pPr>
      <w:r>
        <w:t>В течени</w:t>
      </w:r>
      <w:proofErr w:type="gramStart"/>
      <w:r>
        <w:t>и</w:t>
      </w:r>
      <w:proofErr w:type="gramEnd"/>
      <w:r>
        <w:t xml:space="preserve"> всего проекта мы активно сотрудничали с нашими спонсорами и работали с техническим консультантом</w:t>
      </w:r>
    </w:p>
    <w:p w:rsidR="00317EC2" w:rsidRDefault="003C35A5" w:rsidP="004C45DC">
      <w:pPr>
        <w:ind w:firstLine="360"/>
      </w:pPr>
      <w:r>
        <w:t>Однако на да</w:t>
      </w:r>
      <w:r w:rsidR="00317EC2">
        <w:t>н</w:t>
      </w:r>
      <w:r>
        <w:t>н</w:t>
      </w:r>
      <w:r w:rsidR="00317EC2">
        <w:t>ый</w:t>
      </w:r>
      <w:r>
        <w:t xml:space="preserve"> момент</w:t>
      </w:r>
      <w:r w:rsidR="00317EC2">
        <w:t xml:space="preserve"> не реализована сама схема в связи с возникшими </w:t>
      </w:r>
      <w:r>
        <w:t>техническими трудностями, но работы</w:t>
      </w:r>
      <w:r w:rsidR="00317EC2">
        <w:t xml:space="preserve"> по их устранению</w:t>
      </w:r>
      <w:r>
        <w:t xml:space="preserve"> идут полным ходом</w:t>
      </w:r>
      <w:r w:rsidR="00317EC2">
        <w:t>.</w:t>
      </w:r>
      <w:r w:rsidRPr="003C35A5">
        <w:t xml:space="preserve"> </w:t>
      </w:r>
      <w:r>
        <w:t>Соответственно мы пока не можем написать последнюю главу методического пособия по сборке устройства.</w:t>
      </w:r>
      <w:r w:rsidR="00317EC2">
        <w:t xml:space="preserve"> Планируется завершение проекта до июля 2014 года.</w:t>
      </w:r>
      <w:r>
        <w:t xml:space="preserve"> </w:t>
      </w:r>
    </w:p>
    <w:p w:rsidR="00317EC2" w:rsidRDefault="00317EC2" w:rsidP="004C45DC">
      <w:pPr>
        <w:ind w:firstLine="360"/>
        <w:rPr>
          <w:b/>
        </w:rPr>
      </w:pPr>
      <w:r w:rsidRPr="00317EC2">
        <w:rPr>
          <w:b/>
        </w:rPr>
        <w:t>Описание Команды</w:t>
      </w:r>
    </w:p>
    <w:p w:rsidR="00317EC2" w:rsidRDefault="00317EC2" w:rsidP="004C45DC">
      <w:pPr>
        <w:ind w:firstLine="360"/>
      </w:pPr>
      <w:r>
        <w:t>Каждый член команды внес свой вклад в развитие проекта. Мы разделили между собой обязанности:</w:t>
      </w:r>
    </w:p>
    <w:p w:rsidR="00317EC2" w:rsidRDefault="00317EC2" w:rsidP="00317EC2">
      <w:pPr>
        <w:ind w:firstLine="360"/>
      </w:pPr>
      <w:r>
        <w:t xml:space="preserve">Кузнецов Дмитрий и </w:t>
      </w:r>
      <w:proofErr w:type="spellStart"/>
      <w:r>
        <w:t>Мельченко</w:t>
      </w:r>
      <w:proofErr w:type="spellEnd"/>
      <w:r>
        <w:t xml:space="preserve"> Степан были ответственны за приобретение необходимых компонентов и сборки схемы.</w:t>
      </w:r>
    </w:p>
    <w:p w:rsidR="00317EC2" w:rsidRPr="00317EC2" w:rsidRDefault="00317EC2" w:rsidP="00317EC2">
      <w:pPr>
        <w:ind w:firstLine="360"/>
      </w:pPr>
      <w:r>
        <w:t>Между остальными членами команды (</w:t>
      </w:r>
      <w:proofErr w:type="spellStart"/>
      <w:r>
        <w:t>Семоненко</w:t>
      </w:r>
      <w:proofErr w:type="spellEnd"/>
      <w:r>
        <w:t xml:space="preserve"> Александр, Каса</w:t>
      </w:r>
      <w:r w:rsidR="003C35A5">
        <w:t xml:space="preserve">ткин Денис, </w:t>
      </w:r>
      <w:proofErr w:type="spellStart"/>
      <w:r w:rsidR="003C35A5">
        <w:t>Кзыкеев</w:t>
      </w:r>
      <w:proofErr w:type="spellEnd"/>
      <w:r w:rsidR="003C35A5">
        <w:t xml:space="preserve"> Тимур и Пет</w:t>
      </w:r>
      <w:r>
        <w:t>ров Илья) были распределены темы для написания методического пособия</w:t>
      </w:r>
    </w:p>
    <w:p w:rsidR="00317EC2" w:rsidRPr="006B5828" w:rsidRDefault="00317EC2" w:rsidP="004C45DC">
      <w:pPr>
        <w:ind w:firstLine="360"/>
      </w:pPr>
    </w:p>
    <w:p w:rsidR="009F0BF7" w:rsidRDefault="009F0BF7"/>
    <w:sectPr w:rsidR="009F0BF7" w:rsidSect="00C25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76DE6"/>
    <w:multiLevelType w:val="hybridMultilevel"/>
    <w:tmpl w:val="A51002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F161F"/>
    <w:multiLevelType w:val="hybridMultilevel"/>
    <w:tmpl w:val="C03E8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4C45DC"/>
    <w:rsid w:val="00300D16"/>
    <w:rsid w:val="00317EC2"/>
    <w:rsid w:val="003C35A5"/>
    <w:rsid w:val="003E275B"/>
    <w:rsid w:val="004C45DC"/>
    <w:rsid w:val="00992D1C"/>
    <w:rsid w:val="009F0BF7"/>
    <w:rsid w:val="00AB1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5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45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4</cp:revision>
  <dcterms:created xsi:type="dcterms:W3CDTF">2014-06-04T10:43:00Z</dcterms:created>
  <dcterms:modified xsi:type="dcterms:W3CDTF">2014-06-04T11:53:00Z</dcterms:modified>
</cp:coreProperties>
</file>